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FC" w:rsidRDefault="009D0E6E" w:rsidP="008E128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05EB76E" wp14:editId="0CAFC2B8">
            <wp:extent cx="5924550" cy="876300"/>
            <wp:effectExtent l="0" t="0" r="0" b="0"/>
            <wp:docPr id="2" name="Picture 2" descr="\\sbcnas\sbcfldrredir$\kconlon\Logos\rwjbh2016-h-the burn ctr at sb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cnas\sbcfldrredir$\kconlon\Logos\rwjbh2016-h-the burn ctr at sbm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4D" w:rsidRPr="00201FF2" w:rsidRDefault="00D57E84" w:rsidP="00201FF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A10D36" w:rsidRPr="00201FF2">
        <w:rPr>
          <w:b/>
          <w:sz w:val="28"/>
          <w:szCs w:val="28"/>
        </w:rPr>
        <w:t xml:space="preserve"> </w:t>
      </w:r>
      <w:r w:rsidR="008E1288" w:rsidRPr="00201FF2">
        <w:rPr>
          <w:b/>
          <w:sz w:val="28"/>
          <w:szCs w:val="28"/>
        </w:rPr>
        <w:t>Valor Awards Application</w:t>
      </w:r>
    </w:p>
    <w:p w:rsidR="008E1288" w:rsidRPr="00320402" w:rsidRDefault="00D57E84" w:rsidP="008E1288">
      <w:pPr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>A</w:t>
      </w:r>
      <w:r w:rsidR="008E1288" w:rsidRPr="00320402">
        <w:rPr>
          <w:rFonts w:ascii="Times New Roman" w:hAnsi="Times New Roman" w:cs="Times New Roman"/>
        </w:rPr>
        <w:t xml:space="preserve">pplication </w:t>
      </w:r>
      <w:r w:rsidR="00320402" w:rsidRPr="00320402">
        <w:rPr>
          <w:rFonts w:ascii="Times New Roman" w:hAnsi="Times New Roman" w:cs="Times New Roman"/>
        </w:rPr>
        <w:t>is being submitted for consideration in one of the following categories</w:t>
      </w:r>
      <w:r w:rsidR="00201FF2">
        <w:rPr>
          <w:rFonts w:ascii="Times New Roman" w:hAnsi="Times New Roman" w:cs="Times New Roman"/>
        </w:rPr>
        <w:t xml:space="preserve">. </w:t>
      </w:r>
      <w:r w:rsidR="00EA2647">
        <w:rPr>
          <w:rFonts w:ascii="Times New Roman" w:hAnsi="Times New Roman" w:cs="Times New Roman"/>
          <w:sz w:val="18"/>
          <w:szCs w:val="18"/>
        </w:rPr>
        <w:t>(</w:t>
      </w:r>
      <w:r w:rsidR="00201FF2">
        <w:rPr>
          <w:rFonts w:ascii="Times New Roman" w:hAnsi="Times New Roman" w:cs="Times New Roman"/>
          <w:sz w:val="18"/>
          <w:szCs w:val="18"/>
        </w:rPr>
        <w:t>Decision</w:t>
      </w:r>
      <w:r w:rsidR="008E1288" w:rsidRPr="002D5D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of </w:t>
      </w:r>
      <w:r w:rsidR="008E1288" w:rsidRPr="002D5DC9">
        <w:rPr>
          <w:rFonts w:ascii="Times New Roman" w:hAnsi="Times New Roman" w:cs="Times New Roman"/>
          <w:sz w:val="18"/>
          <w:szCs w:val="18"/>
        </w:rPr>
        <w:t>Selection Committee</w:t>
      </w:r>
      <w:r w:rsidR="00320402" w:rsidRPr="002D5DC9">
        <w:rPr>
          <w:rFonts w:ascii="Times New Roman" w:hAnsi="Times New Roman" w:cs="Times New Roman"/>
          <w:sz w:val="18"/>
          <w:szCs w:val="18"/>
        </w:rPr>
        <w:t xml:space="preserve"> final</w:t>
      </w:r>
      <w:r w:rsidR="008E1288" w:rsidRPr="002D5DC9">
        <w:rPr>
          <w:rFonts w:ascii="Times New Roman" w:hAnsi="Times New Roman" w:cs="Times New Roman"/>
          <w:sz w:val="18"/>
          <w:szCs w:val="18"/>
        </w:rPr>
        <w:t>)</w:t>
      </w:r>
      <w:r w:rsidR="00320402" w:rsidRPr="002D5DC9">
        <w:rPr>
          <w:rFonts w:ascii="Times New Roman" w:hAnsi="Times New Roman" w:cs="Times New Roman"/>
          <w:sz w:val="18"/>
          <w:szCs w:val="18"/>
        </w:rPr>
        <w:t xml:space="preserve"> </w:t>
      </w:r>
      <w:r w:rsidR="00320402">
        <w:rPr>
          <w:sz w:val="20"/>
          <w:szCs w:val="20"/>
        </w:rPr>
        <w:t xml:space="preserve">  </w:t>
      </w:r>
      <w:r w:rsidR="00CE12A9" w:rsidRPr="002D5DC9">
        <w:rPr>
          <w:rFonts w:ascii="Times New Roman" w:hAnsi="Times New Roman" w:cs="Times New Roman"/>
        </w:rPr>
        <w:t>Award Category</w:t>
      </w:r>
      <w:r w:rsidR="00CE12A9">
        <w:t xml:space="preserve">: </w:t>
      </w:r>
      <w:sdt>
        <w:sdtPr>
          <w:id w:val="1863457526"/>
          <w:placeholder>
            <w:docPart w:val="3D9CF00C1E834F208A89160D0B99CB35"/>
          </w:placeholder>
          <w:showingPlcHdr/>
          <w:comboBox>
            <w:listItem w:value="Choose an item."/>
            <w:listItem w:displayText="Valor Award" w:value="Valor Award"/>
            <w:listItem w:displayText="Team Effort: Fire" w:value="Team Effort: Fire"/>
            <w:listItem w:displayText="Team Effort: Non-fire" w:value="Team Effort: Non-fire"/>
            <w:listItem w:displayText="Special Recognition" w:value="Special Recognition"/>
            <w:listItem w:displayText="Brotherhood Award" w:value="Brotherhood Award"/>
            <w:listItem w:displayText="EMS Award" w:value="EMS Award"/>
            <w:listItem w:displayText="Community/ Corporate Service" w:value="Community/ Corporate Service"/>
            <w:listItem w:displayText="Civilian Award" w:value="Civilian Award"/>
            <w:listItem w:displayText="Humanitarian" w:value="Humanitarian"/>
            <w:listItem w:displayText="Multiple Agency/ Large Scale Incident" w:value="Multiple Agency/ Large Scale Incident"/>
          </w:comboBox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CE12A9" w:rsidRDefault="007317E3" w:rsidP="008E1288">
      <w:pPr>
        <w:spacing w:line="240" w:lineRule="auto"/>
      </w:pPr>
      <w:r w:rsidRPr="00320402">
        <w:rPr>
          <w:rFonts w:ascii="Times New Roman" w:hAnsi="Times New Roman" w:cs="Times New Roman"/>
        </w:rPr>
        <w:t>Name</w:t>
      </w:r>
      <w:r w:rsidR="008F2FE3">
        <w:rPr>
          <w:rFonts w:ascii="Times New Roman" w:hAnsi="Times New Roman" w:cs="Times New Roman"/>
        </w:rPr>
        <w:t xml:space="preserve"> and rank</w:t>
      </w:r>
      <w:r w:rsidR="00CE12A9" w:rsidRPr="00320402">
        <w:rPr>
          <w:rFonts w:ascii="Times New Roman" w:hAnsi="Times New Roman" w:cs="Times New Roman"/>
        </w:rPr>
        <w:t xml:space="preserve"> of </w:t>
      </w:r>
      <w:r w:rsidR="008F2FE3">
        <w:rPr>
          <w:rFonts w:ascii="Times New Roman" w:hAnsi="Times New Roman" w:cs="Times New Roman"/>
        </w:rPr>
        <w:t>nominee</w:t>
      </w:r>
      <w:r>
        <w:t>:</w:t>
      </w:r>
      <w:r w:rsidR="00CE12A9">
        <w:t xml:space="preserve">  </w:t>
      </w:r>
      <w:sdt>
        <w:sdtPr>
          <w:id w:val="1863457517"/>
          <w:placeholder>
            <w:docPart w:val="E8F3E9FE052546A9B9010BA79820FEAB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</w:p>
    <w:p w:rsidR="00320402" w:rsidRDefault="0047703F" w:rsidP="0047703F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Nominee </w:t>
      </w:r>
      <w:r w:rsidR="00CE12A9" w:rsidRPr="00320402">
        <w:rPr>
          <w:rFonts w:ascii="Times New Roman" w:hAnsi="Times New Roman" w:cs="Times New Roman"/>
        </w:rPr>
        <w:t>Telephone</w:t>
      </w:r>
      <w:r w:rsidR="00CE12A9">
        <w:t xml:space="preserve">: </w:t>
      </w:r>
      <w:sdt>
        <w:sdtPr>
          <w:id w:val="1863457519"/>
          <w:placeholder>
            <w:docPart w:val="020E9AC319EF4EB4AF777A3E8EF443F0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  <w:r w:rsidR="00E40F8B">
        <w:fldChar w:fldCharType="begin"/>
      </w:r>
      <w:r w:rsidR="00E40F8B">
        <w:instrText xml:space="preserve"> FILLIN   \* MERGEFORMAT </w:instrText>
      </w:r>
      <w:r w:rsidR="00E40F8B">
        <w:fldChar w:fldCharType="end"/>
      </w:r>
      <w:r>
        <w:tab/>
        <w:t xml:space="preserve">  </w:t>
      </w:r>
      <w:r>
        <w:rPr>
          <w:rFonts w:ascii="Times New Roman" w:hAnsi="Times New Roman" w:cs="Times New Roman"/>
        </w:rPr>
        <w:t>Nominee</w:t>
      </w:r>
      <w:r w:rsidRPr="0047703F">
        <w:rPr>
          <w:rFonts w:ascii="Times New Roman" w:hAnsi="Times New Roman" w:cs="Times New Roman"/>
        </w:rPr>
        <w:t xml:space="preserve"> </w:t>
      </w:r>
      <w:r w:rsidR="00CE12A9" w:rsidRPr="00320402">
        <w:rPr>
          <w:rFonts w:ascii="Times New Roman" w:hAnsi="Times New Roman" w:cs="Times New Roman"/>
        </w:rPr>
        <w:t>Email address</w:t>
      </w:r>
      <w:r w:rsidR="00CE12A9">
        <w:t xml:space="preserve">: </w:t>
      </w:r>
      <w:r w:rsidR="008F2FE3">
        <w:t xml:space="preserve"> </w:t>
      </w:r>
      <w:sdt>
        <w:sdtPr>
          <w:id w:val="1863457628"/>
          <w:placeholder>
            <w:docPart w:val="B3AE62BE31174F788D5791E3152ECBEE"/>
          </w:placeholder>
          <w:showingPlcHdr/>
          <w:text/>
        </w:sdtPr>
        <w:sdtEndPr/>
        <w:sdtContent>
          <w:r w:rsidR="008F2FE3" w:rsidRPr="00456A0F">
            <w:rPr>
              <w:rStyle w:val="PlaceholderText"/>
            </w:rPr>
            <w:t>Click here to enter text.</w:t>
          </w:r>
        </w:sdtContent>
      </w:sdt>
    </w:p>
    <w:p w:rsidR="00CE12A9" w:rsidRDefault="0047703F" w:rsidP="0047703F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Nominee </w:t>
      </w:r>
      <w:r w:rsidR="00CE12A9" w:rsidRPr="00320402">
        <w:rPr>
          <w:rFonts w:ascii="Times New Roman" w:hAnsi="Times New Roman" w:cs="Times New Roman"/>
        </w:rPr>
        <w:t>Mailing Address</w:t>
      </w:r>
      <w:r w:rsidR="00CE12A9">
        <w:t xml:space="preserve">: </w:t>
      </w:r>
      <w:sdt>
        <w:sdtPr>
          <w:id w:val="1863457632"/>
          <w:placeholder>
            <w:docPart w:val="B3AE62BE31174F788D5791E3152ECBEE"/>
          </w:placeholder>
          <w:showingPlcHdr/>
          <w:text/>
        </w:sdtPr>
        <w:sdtEndPr/>
        <w:sdtContent>
          <w:r w:rsidR="00973AFB" w:rsidRPr="00456A0F">
            <w:rPr>
              <w:rStyle w:val="PlaceholderText"/>
            </w:rPr>
            <w:t>Click here to enter text.</w:t>
          </w:r>
        </w:sdtContent>
      </w:sdt>
    </w:p>
    <w:p w:rsidR="00CE12A9" w:rsidRDefault="00CE12A9" w:rsidP="0047703F">
      <w:pPr>
        <w:tabs>
          <w:tab w:val="left" w:pos="3670"/>
        </w:tabs>
        <w:spacing w:line="240" w:lineRule="auto"/>
      </w:pPr>
      <w:r w:rsidRPr="002D5DC9">
        <w:rPr>
          <w:rFonts w:ascii="Times New Roman" w:hAnsi="Times New Roman" w:cs="Times New Roman"/>
        </w:rPr>
        <w:t>Fire Department</w:t>
      </w:r>
      <w:r w:rsidR="007E584D">
        <w:rPr>
          <w:rFonts w:ascii="Times New Roman" w:hAnsi="Times New Roman" w:cs="Times New Roman"/>
        </w:rPr>
        <w:t xml:space="preserve"> &amp; Address</w:t>
      </w:r>
      <w:r>
        <w:t xml:space="preserve">: </w:t>
      </w:r>
      <w:sdt>
        <w:sdtPr>
          <w:id w:val="1863457522"/>
          <w:placeholder>
            <w:docPart w:val="F04F460884E94D12BA97CE834E0B9668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  <w:r w:rsidR="007E584D">
        <w:tab/>
      </w:r>
      <w:r w:rsidR="007E584D">
        <w:tab/>
      </w:r>
      <w:r w:rsidRPr="002A1A1B">
        <w:rPr>
          <w:rFonts w:ascii="Times New Roman" w:hAnsi="Times New Roman" w:cs="Times New Roman"/>
        </w:rPr>
        <w:t>Telephone:</w:t>
      </w:r>
      <w:r>
        <w:t xml:space="preserve"> </w:t>
      </w:r>
      <w:sdt>
        <w:sdtPr>
          <w:id w:val="1863457627"/>
          <w:placeholder>
            <w:docPart w:val="B3AE62BE31174F788D5791E3152ECBEE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C72D5E">
        <w:t xml:space="preserve">                  </w:t>
      </w:r>
    </w:p>
    <w:p w:rsidR="00C72D5E" w:rsidRDefault="007E584D" w:rsidP="00CE12A9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Did</w:t>
      </w:r>
      <w:r w:rsidR="00C72D5E" w:rsidRPr="002D5DC9">
        <w:rPr>
          <w:rFonts w:ascii="Times New Roman" w:hAnsi="Times New Roman" w:cs="Times New Roman"/>
        </w:rPr>
        <w:t xml:space="preserve"> member act alone?</w:t>
      </w:r>
      <w:r w:rsidR="00C72D5E">
        <w:t xml:space="preserve"> </w:t>
      </w:r>
      <w:sdt>
        <w:sdtPr>
          <w:id w:val="1863457536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  <w:r w:rsidR="00320402">
        <w:t xml:space="preserve">   </w:t>
      </w:r>
      <w:r w:rsidR="002D5DC9">
        <w:rPr>
          <w:rFonts w:ascii="Times New Roman" w:hAnsi="Times New Roman" w:cs="Times New Roman"/>
        </w:rPr>
        <w:t xml:space="preserve">If No, </w:t>
      </w:r>
      <w:r w:rsidR="002D5DC9" w:rsidRPr="00D57E84">
        <w:rPr>
          <w:rFonts w:ascii="Times New Roman" w:hAnsi="Times New Roman" w:cs="Times New Roman"/>
          <w:b/>
          <w:u w:val="single"/>
        </w:rPr>
        <w:t xml:space="preserve">list </w:t>
      </w:r>
      <w:r w:rsidR="008F2FE3" w:rsidRPr="00D57E84">
        <w:rPr>
          <w:rFonts w:ascii="Times New Roman" w:hAnsi="Times New Roman" w:cs="Times New Roman"/>
          <w:b/>
          <w:u w:val="single"/>
        </w:rPr>
        <w:t>all additional</w:t>
      </w:r>
      <w:r w:rsidR="002A1A1B" w:rsidRPr="00D57E84">
        <w:rPr>
          <w:rFonts w:ascii="Times New Roman" w:hAnsi="Times New Roman" w:cs="Times New Roman"/>
          <w:b/>
          <w:u w:val="single"/>
        </w:rPr>
        <w:t xml:space="preserve"> personnel</w:t>
      </w:r>
      <w:r w:rsidR="00A85015">
        <w:rPr>
          <w:rFonts w:ascii="Times New Roman" w:hAnsi="Times New Roman" w:cs="Times New Roman"/>
        </w:rPr>
        <w:t xml:space="preserve"> with individual</w:t>
      </w:r>
      <w:r w:rsidR="008F2FE3">
        <w:rPr>
          <w:rFonts w:ascii="Times New Roman" w:hAnsi="Times New Roman" w:cs="Times New Roman"/>
        </w:rPr>
        <w:t xml:space="preserve"> </w:t>
      </w:r>
      <w:r w:rsidR="00320402" w:rsidRPr="002D5DC9">
        <w:rPr>
          <w:rFonts w:ascii="Times New Roman" w:hAnsi="Times New Roman" w:cs="Times New Roman"/>
        </w:rPr>
        <w:t>contact information</w:t>
      </w:r>
      <w:r w:rsidR="009D0E6E">
        <w:rPr>
          <w:rFonts w:ascii="Times New Roman" w:hAnsi="Times New Roman" w:cs="Times New Roman"/>
        </w:rPr>
        <w:t xml:space="preserve"> on </w:t>
      </w:r>
      <w:r w:rsidR="009D0E6E" w:rsidRPr="00D57E84">
        <w:rPr>
          <w:rFonts w:ascii="Times New Roman" w:hAnsi="Times New Roman" w:cs="Times New Roman"/>
          <w:u w:val="single"/>
        </w:rPr>
        <w:t>a separate sheet</w:t>
      </w:r>
      <w:r w:rsidRPr="00D57E84">
        <w:rPr>
          <w:rFonts w:ascii="Times New Roman" w:hAnsi="Times New Roman" w:cs="Times New Roman"/>
          <w:u w:val="single"/>
        </w:rPr>
        <w:t>,</w:t>
      </w:r>
      <w:r w:rsidR="009D0E6E" w:rsidRPr="00D57E84">
        <w:rPr>
          <w:rFonts w:ascii="Times New Roman" w:hAnsi="Times New Roman" w:cs="Times New Roman"/>
          <w:u w:val="single"/>
        </w:rPr>
        <w:t xml:space="preserve"> </w:t>
      </w:r>
      <w:r w:rsidRPr="00D57E84">
        <w:rPr>
          <w:rFonts w:ascii="Times New Roman" w:hAnsi="Times New Roman" w:cs="Times New Roman"/>
          <w:u w:val="single"/>
        </w:rPr>
        <w:t>or click on the box to add in</w:t>
      </w:r>
      <w:r w:rsidR="009D0E6E" w:rsidRPr="00D57E84">
        <w:rPr>
          <w:rFonts w:ascii="Times New Roman" w:hAnsi="Times New Roman" w:cs="Times New Roman"/>
          <w:u w:val="single"/>
        </w:rPr>
        <w:t xml:space="preserve"> information</w:t>
      </w:r>
      <w:r w:rsidR="00320402" w:rsidRPr="002D5DC9">
        <w:rPr>
          <w:rFonts w:ascii="Times New Roman" w:hAnsi="Times New Roman" w:cs="Times New Roman"/>
        </w:rPr>
        <w:t xml:space="preserve">. </w:t>
      </w:r>
      <w:r w:rsidR="00320402">
        <w:t xml:space="preserve"> </w:t>
      </w:r>
      <w:sdt>
        <w:sdtPr>
          <w:id w:val="921529503"/>
          <w:placeholder>
            <w:docPart w:val="DefaultPlaceholder_1082065158"/>
          </w:placeholder>
          <w:showingPlcHdr/>
          <w:text/>
        </w:sdtPr>
        <w:sdtEndPr/>
        <w:sdtContent>
          <w:r w:rsidR="00D57E84" w:rsidRPr="00660A37">
            <w:rPr>
              <w:rStyle w:val="PlaceholderText"/>
            </w:rPr>
            <w:t>Click here to enter text.</w:t>
          </w:r>
        </w:sdtContent>
      </w:sdt>
    </w:p>
    <w:p w:rsidR="00320402" w:rsidRDefault="00D57E84" w:rsidP="009C0DA7">
      <w:pPr>
        <w:tabs>
          <w:tab w:val="left" w:pos="3670"/>
        </w:tabs>
        <w:spacing w:line="240" w:lineRule="auto"/>
      </w:pPr>
      <w:proofErr w:type="spellStart"/>
      <w:r>
        <w:rPr>
          <w:rFonts w:ascii="Times New Roman" w:hAnsi="Times New Roman" w:cs="Times New Roman"/>
        </w:rPr>
        <w:t>Applicatoin</w:t>
      </w:r>
      <w:proofErr w:type="spellEnd"/>
      <w:r>
        <w:rPr>
          <w:rFonts w:ascii="Times New Roman" w:hAnsi="Times New Roman" w:cs="Times New Roman"/>
        </w:rPr>
        <w:t xml:space="preserve"> should</w:t>
      </w:r>
      <w:r w:rsidR="0047703F">
        <w:rPr>
          <w:rFonts w:ascii="Times New Roman" w:hAnsi="Times New Roman" w:cs="Times New Roman"/>
        </w:rPr>
        <w:t xml:space="preserve"> include</w:t>
      </w:r>
      <w:r w:rsidR="00320402" w:rsidRPr="002D5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incident </w:t>
      </w:r>
      <w:r w:rsidR="00320402" w:rsidRPr="002D5DC9">
        <w:rPr>
          <w:rFonts w:ascii="Times New Roman" w:hAnsi="Times New Roman" w:cs="Times New Roman"/>
        </w:rPr>
        <w:t>address, constru</w:t>
      </w:r>
      <w:r>
        <w:rPr>
          <w:rFonts w:ascii="Times New Roman" w:hAnsi="Times New Roman" w:cs="Times New Roman"/>
        </w:rPr>
        <w:t xml:space="preserve">ction, </w:t>
      </w:r>
      <w:proofErr w:type="gramStart"/>
      <w:r>
        <w:rPr>
          <w:rFonts w:ascii="Times New Roman" w:hAnsi="Times New Roman" w:cs="Times New Roman"/>
        </w:rPr>
        <w:t>number</w:t>
      </w:r>
      <w:proofErr w:type="gramEnd"/>
      <w:r>
        <w:rPr>
          <w:rFonts w:ascii="Times New Roman" w:hAnsi="Times New Roman" w:cs="Times New Roman"/>
        </w:rPr>
        <w:t xml:space="preserve"> of occupants and pertinent information of</w:t>
      </w:r>
      <w:r w:rsidR="00320402" w:rsidRPr="002D5DC9">
        <w:rPr>
          <w:rFonts w:ascii="Times New Roman" w:hAnsi="Times New Roman" w:cs="Times New Roman"/>
        </w:rPr>
        <w:t xml:space="preserve"> rescue</w:t>
      </w:r>
      <w:r>
        <w:rPr>
          <w:rFonts w:ascii="Times New Roman" w:hAnsi="Times New Roman" w:cs="Times New Roman"/>
        </w:rPr>
        <w:t>. Fire Department Reports may be substituted</w:t>
      </w:r>
      <w:r w:rsidR="00320402">
        <w:t xml:space="preserve">: </w:t>
      </w:r>
      <w:sdt>
        <w:sdtPr>
          <w:id w:val="1863457547"/>
          <w:placeholder>
            <w:docPart w:val="B3AE62BE31174F788D5791E3152ECBEE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C3430E" w:rsidRDefault="00C3430E" w:rsidP="00C3430E">
      <w:pPr>
        <w:pStyle w:val="ListParagraph"/>
        <w:numPr>
          <w:ilvl w:val="0"/>
          <w:numId w:val="1"/>
        </w:numPr>
        <w:tabs>
          <w:tab w:val="left" w:pos="3670"/>
        </w:tabs>
        <w:spacing w:line="240" w:lineRule="auto"/>
      </w:pPr>
      <w:r>
        <w:t>Person</w:t>
      </w:r>
      <w:r w:rsidR="0047703F">
        <w:t>(s)</w:t>
      </w:r>
      <w:r>
        <w:t xml:space="preserve"> aided: </w:t>
      </w:r>
      <w:sdt>
        <w:sdtPr>
          <w:id w:val="1863457576"/>
          <w:placeholder>
            <w:docPart w:val="B3AE62BE31174F788D5791E3152ECBEE"/>
          </w:placeholder>
          <w:showingPlcHdr/>
          <w:text/>
        </w:sdtPr>
        <w:sdtEndPr/>
        <w:sdtContent>
          <w:r w:rsidR="00180100" w:rsidRPr="00456A0F">
            <w:rPr>
              <w:rStyle w:val="PlaceholderText"/>
            </w:rPr>
            <w:t>Click here to enter text.</w:t>
          </w:r>
        </w:sdtContent>
      </w:sdt>
      <w:r>
        <w:tab/>
      </w:r>
      <w:r w:rsidR="00A10D36">
        <w:t xml:space="preserve">                   </w:t>
      </w:r>
      <w:r>
        <w:t xml:space="preserve">Age &amp; Sex: </w:t>
      </w:r>
      <w:sdt>
        <w:sdtPr>
          <w:id w:val="1863457577"/>
          <w:placeholder>
            <w:docPart w:val="B3AE62BE31174F788D5791E3152ECBEE"/>
          </w:placeholder>
          <w:showingPlcHdr/>
          <w:text/>
        </w:sdtPr>
        <w:sdtEndPr/>
        <w:sdtContent>
          <w:r w:rsidR="00180100" w:rsidRPr="00456A0F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C3430E" w:rsidRDefault="00C3430E" w:rsidP="009C0DA7">
      <w:pPr>
        <w:tabs>
          <w:tab w:val="left" w:pos="3670"/>
        </w:tabs>
        <w:spacing w:line="240" w:lineRule="auto"/>
        <w:rPr>
          <w:sz w:val="20"/>
          <w:szCs w:val="20"/>
        </w:rPr>
      </w:pPr>
      <w:r w:rsidRPr="00C3430E">
        <w:rPr>
          <w:rFonts w:ascii="Times New Roman" w:hAnsi="Times New Roman" w:cs="Times New Roman"/>
          <w:sz w:val="20"/>
          <w:szCs w:val="20"/>
        </w:rPr>
        <w:t>Rescue Breathing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78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="00201FF2">
        <w:rPr>
          <w:rFonts w:ascii="Times New Roman" w:hAnsi="Times New Roman" w:cs="Times New Roman"/>
          <w:sz w:val="20"/>
          <w:szCs w:val="20"/>
        </w:rPr>
        <w:t>External CPR</w:t>
      </w:r>
      <w:r w:rsidR="008F2FE3"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0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Pr="00C3430E">
        <w:rPr>
          <w:rFonts w:ascii="Times New Roman" w:hAnsi="Times New Roman" w:cs="Times New Roman"/>
          <w:sz w:val="20"/>
          <w:szCs w:val="20"/>
        </w:rPr>
        <w:t>Resuscitator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2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</w:p>
    <w:p w:rsidR="00C3430E" w:rsidRDefault="00C3430E" w:rsidP="00C3430E">
      <w:pPr>
        <w:pStyle w:val="ListParagraph"/>
        <w:numPr>
          <w:ilvl w:val="0"/>
          <w:numId w:val="1"/>
        </w:numPr>
        <w:tabs>
          <w:tab w:val="left" w:pos="3670"/>
        </w:tabs>
        <w:spacing w:line="240" w:lineRule="auto"/>
      </w:pPr>
      <w:r>
        <w:t>Person</w:t>
      </w:r>
      <w:r w:rsidR="0047703F">
        <w:t>(s)</w:t>
      </w:r>
      <w:r>
        <w:t xml:space="preserve"> aided: </w:t>
      </w:r>
      <w:sdt>
        <w:sdtPr>
          <w:id w:val="1863457590"/>
          <w:placeholder>
            <w:docPart w:val="3A3DC52563A34E60A6DAE8C745E9D59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ab/>
      </w:r>
      <w:r w:rsidR="00A10D36">
        <w:t xml:space="preserve">                    </w:t>
      </w:r>
      <w:r>
        <w:t xml:space="preserve">Age &amp; Sex: </w:t>
      </w:r>
      <w:sdt>
        <w:sdtPr>
          <w:id w:val="1863457591"/>
          <w:placeholder>
            <w:docPart w:val="3A3DC52563A34E60A6DAE8C745E9D593"/>
          </w:placeholder>
          <w:showingPlcHdr/>
          <w:text/>
        </w:sdtPr>
        <w:sdtEndPr/>
        <w:sdtContent>
          <w:r w:rsidR="00180100" w:rsidRPr="00456A0F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C3430E" w:rsidRPr="00C3430E" w:rsidRDefault="00C3430E" w:rsidP="00C3430E">
      <w:pPr>
        <w:tabs>
          <w:tab w:val="left" w:pos="3670"/>
        </w:tabs>
        <w:spacing w:line="240" w:lineRule="auto"/>
        <w:rPr>
          <w:sz w:val="20"/>
          <w:szCs w:val="20"/>
        </w:rPr>
      </w:pPr>
      <w:r w:rsidRPr="00C3430E">
        <w:rPr>
          <w:rFonts w:ascii="Times New Roman" w:hAnsi="Times New Roman" w:cs="Times New Roman"/>
          <w:sz w:val="20"/>
          <w:szCs w:val="20"/>
        </w:rPr>
        <w:t>Rescue Breathing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92"/>
          <w:placeholder>
            <w:docPart w:val="747AB27D000346FAA1C835F00D2227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3430E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="00201FF2">
        <w:rPr>
          <w:rFonts w:ascii="Times New Roman" w:hAnsi="Times New Roman" w:cs="Times New Roman"/>
          <w:sz w:val="20"/>
          <w:szCs w:val="20"/>
        </w:rPr>
        <w:t>External CPR</w:t>
      </w:r>
      <w:r w:rsidR="008F2FE3"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93"/>
          <w:placeholder>
            <w:docPart w:val="747AB27D000346FAA1C835F00D2227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C3430E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Pr="00C3430E">
        <w:rPr>
          <w:rFonts w:ascii="Times New Roman" w:hAnsi="Times New Roman" w:cs="Times New Roman"/>
          <w:sz w:val="20"/>
          <w:szCs w:val="20"/>
        </w:rPr>
        <w:t>Resuscitator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94"/>
          <w:placeholder>
            <w:docPart w:val="747AB27D000346FAA1C835F00D2227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C3430E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C3430E" w:rsidRDefault="00EA2647" w:rsidP="009C0DA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</w:t>
      </w:r>
      <w:r w:rsidR="00C3430E">
        <w:rPr>
          <w:rFonts w:ascii="Times New Roman" w:hAnsi="Times New Roman" w:cs="Times New Roman"/>
        </w:rPr>
        <w:t xml:space="preserve"> victim </w:t>
      </w:r>
      <w:r>
        <w:rPr>
          <w:rFonts w:ascii="Times New Roman" w:hAnsi="Times New Roman" w:cs="Times New Roman"/>
        </w:rPr>
        <w:t xml:space="preserve">was </w:t>
      </w:r>
      <w:r w:rsidR="00C3430E">
        <w:rPr>
          <w:rFonts w:ascii="Times New Roman" w:hAnsi="Times New Roman" w:cs="Times New Roman"/>
        </w:rPr>
        <w:t xml:space="preserve">removed: </w:t>
      </w:r>
      <w:sdt>
        <w:sdtPr>
          <w:rPr>
            <w:rFonts w:ascii="Times New Roman" w:hAnsi="Times New Roman" w:cs="Times New Roman"/>
          </w:rPr>
          <w:id w:val="1863457604"/>
          <w:placeholder>
            <w:docPart w:val="3D9CF00C1E834F208A89160D0B99CB35"/>
          </w:placeholder>
          <w:showingPlcHdr/>
          <w:dropDownList>
            <w:listItem w:value="Choose an item."/>
            <w:listItem w:displayText="Immediate fire area" w:value="Immediate fire area"/>
            <w:listItem w:displayText="Directly above the fire" w:value="Directly above the fire"/>
            <w:listItem w:displayText="Directly below the fire" w:value="Directly below the fire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ab/>
      </w:r>
      <w:r w:rsidR="00201FF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Victim was extricated by: </w:t>
      </w:r>
      <w:sdt>
        <w:sdtPr>
          <w:rPr>
            <w:rFonts w:ascii="Times New Roman" w:hAnsi="Times New Roman" w:cs="Times New Roman"/>
          </w:rPr>
          <w:id w:val="1863457606"/>
          <w:placeholder>
            <w:docPart w:val="3D9CF00C1E834F208A89160D0B99CB35"/>
          </w:placeholder>
          <w:showingPlcHdr/>
          <w:dropDownList>
            <w:listItem w:value="Choose an item."/>
            <w:listItem w:displayText="Carried/ lifted" w:value="Carried/ lifted"/>
            <w:listItem w:displayText="Dragged" w:value="Dragged"/>
            <w:listItem w:displayText="Assisted" w:value="Assisted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</w:p>
    <w:p w:rsidR="00EA2647" w:rsidRDefault="00EA2647" w:rsidP="009C0DA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SCBA worn by rescuer? </w:t>
      </w:r>
      <w:sdt>
        <w:sdtPr>
          <w:rPr>
            <w:rFonts w:ascii="Times New Roman" w:hAnsi="Times New Roman" w:cs="Times New Roman"/>
          </w:rPr>
          <w:id w:val="1863457610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201FF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Was a charged line in use? </w:t>
      </w:r>
      <w:sdt>
        <w:sdtPr>
          <w:rPr>
            <w:rFonts w:ascii="Times New Roman" w:hAnsi="Times New Roman" w:cs="Times New Roman"/>
          </w:rPr>
          <w:id w:val="1863457612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0100" w:rsidRPr="00456A0F">
            <w:rPr>
              <w:rStyle w:val="PlaceholderText"/>
            </w:rPr>
            <w:t>Choose an item.</w:t>
          </w:r>
        </w:sdtContent>
      </w:sdt>
    </w:p>
    <w:p w:rsidR="00EA2647" w:rsidRDefault="00EA2647" w:rsidP="00EA264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C3430E">
        <w:rPr>
          <w:rFonts w:ascii="Times New Roman" w:hAnsi="Times New Roman" w:cs="Times New Roman"/>
        </w:rPr>
        <w:t>Did member(</w:t>
      </w:r>
      <w:r>
        <w:rPr>
          <w:rFonts w:ascii="Times New Roman" w:hAnsi="Times New Roman" w:cs="Times New Roman"/>
        </w:rPr>
        <w:t xml:space="preserve">s) </w:t>
      </w:r>
      <w:r w:rsidRPr="00C3430E">
        <w:rPr>
          <w:rFonts w:ascii="Times New Roman" w:hAnsi="Times New Roman" w:cs="Times New Roman"/>
        </w:rPr>
        <w:t>performing rescue receive emergency treatment</w:t>
      </w:r>
      <w:r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</w:rPr>
          <w:id w:val="1863457602"/>
          <w:placeholder>
            <w:docPart w:val="E7D21B5FF6654D189011622EB9574E6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EA2647" w:rsidRDefault="009D0E6E" w:rsidP="00EA264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possible</w:t>
      </w:r>
      <w:r w:rsidR="0047703F">
        <w:rPr>
          <w:rFonts w:ascii="Times New Roman" w:hAnsi="Times New Roman" w:cs="Times New Roman"/>
        </w:rPr>
        <w:t>, e</w:t>
      </w:r>
      <w:r w:rsidR="00EA2647">
        <w:rPr>
          <w:rFonts w:ascii="Times New Roman" w:hAnsi="Times New Roman" w:cs="Times New Roman"/>
        </w:rPr>
        <w:t xml:space="preserve">xplain: </w:t>
      </w:r>
      <w:sdt>
        <w:sdtPr>
          <w:rPr>
            <w:rFonts w:ascii="Times New Roman" w:hAnsi="Times New Roman" w:cs="Times New Roman"/>
          </w:rPr>
          <w:id w:val="1863457608"/>
          <w:placeholder>
            <w:docPart w:val="C9CB7543E933471FA97BAE81C57B0332"/>
          </w:placeholder>
          <w:showingPlcHdr/>
          <w:text/>
        </w:sdtPr>
        <w:sdtEndPr/>
        <w:sdtContent>
          <w:r w:rsidR="00EA2647" w:rsidRPr="00456A0F">
            <w:rPr>
              <w:rStyle w:val="PlaceholderText"/>
            </w:rPr>
            <w:t>Click here to enter text.</w:t>
          </w:r>
        </w:sdtContent>
      </w:sdt>
    </w:p>
    <w:p w:rsidR="00EA2647" w:rsidRDefault="008F2FE3" w:rsidP="009C0DA7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re</w:t>
      </w:r>
      <w:r w:rsidR="0047703F">
        <w:rPr>
          <w:rFonts w:ascii="Times New Roman" w:hAnsi="Times New Roman" w:cs="Times New Roman"/>
        </w:rPr>
        <w:t xml:space="preserve">scue in detail.  </w:t>
      </w:r>
      <w:r w:rsidR="009D0E6E">
        <w:rPr>
          <w:rFonts w:ascii="Times New Roman" w:hAnsi="Times New Roman" w:cs="Times New Roman"/>
        </w:rPr>
        <w:t xml:space="preserve">Actions of </w:t>
      </w:r>
      <w:r w:rsidR="009D0E6E" w:rsidRPr="00D57E84">
        <w:rPr>
          <w:rFonts w:ascii="Times New Roman" w:hAnsi="Times New Roman" w:cs="Times New Roman"/>
          <w:u w:val="single"/>
        </w:rPr>
        <w:t>EACH person named must be identified</w:t>
      </w:r>
      <w:r w:rsidR="009D0E6E">
        <w:rPr>
          <w:rFonts w:ascii="Times New Roman" w:hAnsi="Times New Roman" w:cs="Times New Roman"/>
        </w:rPr>
        <w:t xml:space="preserve">. </w:t>
      </w:r>
      <w:r w:rsidR="00A10D36">
        <w:rPr>
          <w:rFonts w:ascii="Times New Roman" w:hAnsi="Times New Roman" w:cs="Times New Roman"/>
        </w:rPr>
        <w:t>Supporting</w:t>
      </w:r>
      <w:r>
        <w:rPr>
          <w:rFonts w:ascii="Times New Roman" w:hAnsi="Times New Roman" w:cs="Times New Roman"/>
        </w:rPr>
        <w:t xml:space="preserve"> reports</w:t>
      </w:r>
      <w:r w:rsidR="0047703F">
        <w:rPr>
          <w:rFonts w:ascii="Times New Roman" w:hAnsi="Times New Roman" w:cs="Times New Roman"/>
        </w:rPr>
        <w:t>, new</w:t>
      </w:r>
      <w:r w:rsidR="00A10D36">
        <w:rPr>
          <w:rFonts w:ascii="Times New Roman" w:hAnsi="Times New Roman" w:cs="Times New Roman"/>
        </w:rPr>
        <w:t>s</w:t>
      </w:r>
      <w:r w:rsidR="0047703F">
        <w:rPr>
          <w:rFonts w:ascii="Times New Roman" w:hAnsi="Times New Roman" w:cs="Times New Roman"/>
        </w:rPr>
        <w:t xml:space="preserve"> accounts</w:t>
      </w:r>
      <w:r w:rsidR="00A10D36">
        <w:rPr>
          <w:rFonts w:ascii="Times New Roman" w:hAnsi="Times New Roman" w:cs="Times New Roman"/>
        </w:rPr>
        <w:t>, photos</w:t>
      </w:r>
      <w:r>
        <w:rPr>
          <w:rFonts w:ascii="Times New Roman" w:hAnsi="Times New Roman" w:cs="Times New Roman"/>
        </w:rPr>
        <w:t xml:space="preserve"> or additional inf</w:t>
      </w:r>
      <w:r w:rsidR="00D57E84">
        <w:rPr>
          <w:rFonts w:ascii="Times New Roman" w:hAnsi="Times New Roman" w:cs="Times New Roman"/>
        </w:rPr>
        <w:t>ormation may be submitted with</w:t>
      </w:r>
      <w:r>
        <w:rPr>
          <w:rFonts w:ascii="Times New Roman" w:hAnsi="Times New Roman" w:cs="Times New Roman"/>
        </w:rPr>
        <w:t xml:space="preserve"> application. </w:t>
      </w:r>
      <w:sdt>
        <w:sdtPr>
          <w:rPr>
            <w:rFonts w:ascii="Times New Roman" w:hAnsi="Times New Roman" w:cs="Times New Roman"/>
          </w:rPr>
          <w:id w:val="1863457631"/>
          <w:placeholder>
            <w:docPart w:val="B3AE62BE31174F788D5791E3152ECBEE"/>
          </w:placeholder>
          <w:showingPlcHdr/>
          <w:text/>
        </w:sdtPr>
        <w:sdtEndPr/>
        <w:sdtContent>
          <w:r w:rsidR="00180100" w:rsidRPr="00456A0F">
            <w:rPr>
              <w:rStyle w:val="PlaceholderText"/>
            </w:rPr>
            <w:t>Click here to enter text.</w:t>
          </w:r>
        </w:sdtContent>
      </w:sdt>
    </w:p>
    <w:p w:rsidR="008F2FE3" w:rsidRDefault="008F2FE3" w:rsidP="002A30FC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submitted b</w:t>
      </w:r>
      <w:r w:rsidR="002A30FC">
        <w:rPr>
          <w:rFonts w:ascii="Times New Roman" w:hAnsi="Times New Roman" w:cs="Times New Roman"/>
        </w:rPr>
        <w:t xml:space="preserve">y </w:t>
      </w:r>
      <w:r w:rsidR="002A30FC" w:rsidRPr="002A30FC">
        <w:rPr>
          <w:rFonts w:ascii="Times New Roman" w:hAnsi="Times New Roman" w:cs="Times New Roman"/>
          <w:sz w:val="18"/>
          <w:szCs w:val="18"/>
        </w:rPr>
        <w:t>(Note</w:t>
      </w:r>
      <w:r w:rsidR="002A30FC">
        <w:rPr>
          <w:rFonts w:ascii="Times New Roman" w:hAnsi="Times New Roman" w:cs="Times New Roman"/>
          <w:sz w:val="18"/>
          <w:szCs w:val="18"/>
        </w:rPr>
        <w:t>:</w:t>
      </w:r>
      <w:r w:rsidR="002A30FC" w:rsidRPr="002A30FC">
        <w:rPr>
          <w:rFonts w:ascii="Times New Roman" w:hAnsi="Times New Roman" w:cs="Times New Roman"/>
          <w:sz w:val="18"/>
          <w:szCs w:val="18"/>
        </w:rPr>
        <w:t xml:space="preserve"> </w:t>
      </w:r>
      <w:r w:rsidR="002A30FC" w:rsidRPr="0047703F">
        <w:rPr>
          <w:rFonts w:ascii="Times New Roman" w:hAnsi="Times New Roman" w:cs="Times New Roman"/>
          <w:b/>
          <w:sz w:val="18"/>
          <w:szCs w:val="18"/>
        </w:rPr>
        <w:t>nominee</w:t>
      </w:r>
      <w:r w:rsidR="00A10D36">
        <w:rPr>
          <w:rFonts w:ascii="Times New Roman" w:hAnsi="Times New Roman" w:cs="Times New Roman"/>
          <w:b/>
          <w:sz w:val="18"/>
          <w:szCs w:val="18"/>
        </w:rPr>
        <w:t xml:space="preserve"> not eligible to submit</w:t>
      </w:r>
      <w:r w:rsidR="002A30F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863457633"/>
          <w:placeholder>
            <w:docPart w:val="B3AE62BE31174F788D5791E3152ECBEE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</w:p>
    <w:p w:rsidR="002A30FC" w:rsidRDefault="00201FF2" w:rsidP="002A30FC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Nominator </w:t>
      </w:r>
      <w:r w:rsidR="002A30FC">
        <w:rPr>
          <w:rFonts w:ascii="Times New Roman" w:hAnsi="Times New Roman" w:cs="Times New Roman"/>
        </w:rPr>
        <w:t xml:space="preserve">Address: </w:t>
      </w:r>
      <w:sdt>
        <w:sdtPr>
          <w:rPr>
            <w:rFonts w:ascii="Times New Roman" w:hAnsi="Times New Roman" w:cs="Times New Roman"/>
          </w:rPr>
          <w:id w:val="1863457635"/>
          <w:placeholder>
            <w:docPart w:val="B3AE62BE31174F788D5791E3152ECBEE"/>
          </w:placeholder>
          <w:showingPlcHdr/>
          <w:text/>
        </w:sdtPr>
        <w:sdtEndPr/>
        <w:sdtContent>
          <w:r w:rsidR="00973AFB" w:rsidRPr="00456A0F">
            <w:rPr>
              <w:rStyle w:val="PlaceholderText"/>
            </w:rPr>
            <w:t>Click here to enter text.</w:t>
          </w:r>
        </w:sdtContent>
      </w:sdt>
    </w:p>
    <w:p w:rsidR="002A30FC" w:rsidRDefault="00A10D36" w:rsidP="002A30FC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Nominator </w:t>
      </w:r>
      <w:r w:rsidR="002A30FC">
        <w:rPr>
          <w:rFonts w:ascii="Times New Roman" w:hAnsi="Times New Roman" w:cs="Times New Roman"/>
        </w:rPr>
        <w:t xml:space="preserve">Cell phone: </w:t>
      </w:r>
      <w:sdt>
        <w:sdtPr>
          <w:rPr>
            <w:rFonts w:ascii="Times New Roman" w:hAnsi="Times New Roman" w:cs="Times New Roman"/>
          </w:rPr>
          <w:id w:val="1863457636"/>
          <w:placeholder>
            <w:docPart w:val="B3AE62BE31174F788D5791E3152ECBEE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  <w:r w:rsidR="002A30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Nominator </w:t>
      </w:r>
      <w:r w:rsidR="002A30FC">
        <w:rPr>
          <w:rFonts w:ascii="Times New Roman" w:hAnsi="Times New Roman" w:cs="Times New Roman"/>
        </w:rPr>
        <w:t xml:space="preserve">Email: </w:t>
      </w:r>
      <w:sdt>
        <w:sdtPr>
          <w:rPr>
            <w:rFonts w:ascii="Times New Roman" w:hAnsi="Times New Roman" w:cs="Times New Roman"/>
          </w:rPr>
          <w:id w:val="1863457637"/>
          <w:placeholder>
            <w:docPart w:val="B3AE62BE31174F788D5791E3152ECBEE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</w:p>
    <w:p w:rsidR="002A30FC" w:rsidRDefault="00201FF2" w:rsidP="002A30FC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7E584D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F27B" wp14:editId="09322B09">
                <wp:simplePos x="0" y="0"/>
                <wp:positionH relativeFrom="column">
                  <wp:posOffset>-203200</wp:posOffset>
                </wp:positionH>
                <wp:positionV relativeFrom="paragraph">
                  <wp:posOffset>357505</wp:posOffset>
                </wp:positionV>
                <wp:extent cx="6330950" cy="5334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F2" w:rsidRPr="00201FF2" w:rsidRDefault="00201FF2" w:rsidP="00201FF2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01F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Application </w:t>
                            </w:r>
                            <w:r w:rsidR="002A5E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be </w:t>
                            </w:r>
                            <w:r w:rsidRPr="00201F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submitted as </w:t>
                            </w:r>
                            <w:r w:rsidR="002A5E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WORD document </w:t>
                            </w:r>
                            <w:r w:rsidRPr="00D57E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only</w:t>
                            </w:r>
                            <w:r w:rsidRPr="00201F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; all other documentation</w:t>
                            </w:r>
                            <w:r w:rsidR="002A5E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/reports</w:t>
                            </w:r>
                            <w:r w:rsidRPr="00201F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E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Pr="00201F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be sent as PDF. </w:t>
                            </w:r>
                          </w:p>
                          <w:p w:rsidR="00201FF2" w:rsidRPr="00201FF2" w:rsidRDefault="00201FF2" w:rsidP="00201FF2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1F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Failure to fully complete in accordance with Application Guidelines may disqualify application</w:t>
                            </w:r>
                            <w:r w:rsidR="002A5E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 Valor Awards Thursday, October 25, 2018 at Mayfair Farms. Ticket i</w:t>
                            </w:r>
                            <w:bookmarkStart w:id="0" w:name="_GoBack"/>
                            <w:bookmarkEnd w:id="0"/>
                            <w:r w:rsidR="002A5E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nformation available at </w:t>
                            </w:r>
                            <w:hyperlink r:id="rId7" w:history="1">
                              <w:r w:rsidR="002A5E2F" w:rsidRPr="00D1411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www.njbuncenter.com</w:t>
                              </w:r>
                            </w:hyperlink>
                            <w:r w:rsidR="002A5E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584D" w:rsidRDefault="007E58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28.15pt;width:49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">
                <v:textbox>
                  <w:txbxContent>
                    <w:p w:rsidR="00201FF2" w:rsidRPr="00201FF2" w:rsidRDefault="00201FF2" w:rsidP="00201FF2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01F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Application </w:t>
                      </w:r>
                      <w:r w:rsidR="002A5E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to be </w:t>
                      </w:r>
                      <w:r w:rsidRPr="00201F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submitted as </w:t>
                      </w:r>
                      <w:r w:rsidR="002A5E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WORD document </w:t>
                      </w:r>
                      <w:r w:rsidRPr="00D57E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only</w:t>
                      </w:r>
                      <w:r w:rsidRPr="00201F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; all other documentation</w:t>
                      </w:r>
                      <w:r w:rsidR="002A5E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/reports</w:t>
                      </w:r>
                      <w:r w:rsidRPr="00201F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7E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may </w:t>
                      </w:r>
                      <w:r w:rsidRPr="00201F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to be sent as PDF. </w:t>
                      </w:r>
                    </w:p>
                    <w:p w:rsidR="00201FF2" w:rsidRPr="00201FF2" w:rsidRDefault="00201FF2" w:rsidP="00201FF2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01F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Failure to fully complete in accordance with Application Guidelines may disqualify application</w:t>
                      </w:r>
                      <w:r w:rsidR="002A5E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 Valor Awards Thursday, October 25, 2018 at Mayfair Farms. Ticket i</w:t>
                      </w:r>
                      <w:bookmarkStart w:id="1" w:name="_GoBack"/>
                      <w:bookmarkEnd w:id="1"/>
                      <w:r w:rsidR="002A5E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nformation available at </w:t>
                      </w:r>
                      <w:hyperlink r:id="rId8" w:history="1">
                        <w:r w:rsidR="002A5E2F" w:rsidRPr="00D14118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www.njbuncenter.com</w:t>
                        </w:r>
                      </w:hyperlink>
                      <w:r w:rsidR="002A5E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E584D" w:rsidRDefault="007E584D"/>
                  </w:txbxContent>
                </v:textbox>
              </v:shape>
            </w:pict>
          </mc:Fallback>
        </mc:AlternateContent>
      </w:r>
      <w:r w:rsidR="002A30FC">
        <w:rPr>
          <w:rFonts w:ascii="Times New Roman" w:hAnsi="Times New Roman" w:cs="Times New Roman"/>
        </w:rPr>
        <w:t xml:space="preserve">Date of submission: </w:t>
      </w:r>
      <w:sdt>
        <w:sdtPr>
          <w:rPr>
            <w:rFonts w:ascii="Times New Roman" w:hAnsi="Times New Roman" w:cs="Times New Roman"/>
          </w:rPr>
          <w:id w:val="1863457638"/>
          <w:placeholder>
            <w:docPart w:val="B3AE62BE31174F788D5791E3152ECBEE"/>
          </w:placeholder>
          <w:showingPlcHdr/>
          <w:text/>
        </w:sdtPr>
        <w:sdtEndPr/>
        <w:sdtContent>
          <w:r w:rsidR="00D57E84" w:rsidRPr="00456A0F">
            <w:rPr>
              <w:rStyle w:val="PlaceholderText"/>
            </w:rPr>
            <w:t>Click here to enter text.</w:t>
          </w:r>
        </w:sdtContent>
      </w:sdt>
      <w:r w:rsidR="00A10D36">
        <w:rPr>
          <w:rFonts w:ascii="Times New Roman" w:hAnsi="Times New Roman" w:cs="Times New Roman"/>
        </w:rPr>
        <w:tab/>
        <w:t>Fire Chief approves this nomination:</w:t>
      </w:r>
      <w:r w:rsidR="002A30F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63457639"/>
          <w:placeholder>
            <w:docPart w:val="3D9CF00C1E834F208A89160D0B99CB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57E84" w:rsidRPr="00456A0F">
            <w:rPr>
              <w:rStyle w:val="PlaceholderText"/>
            </w:rPr>
            <w:t>Choose an item.</w:t>
          </w:r>
        </w:sdtContent>
      </w:sdt>
    </w:p>
    <w:sectPr w:rsidR="002A30FC" w:rsidSect="007E584D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54B8"/>
    <w:multiLevelType w:val="hybridMultilevel"/>
    <w:tmpl w:val="E936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3F"/>
    <w:rsid w:val="00061713"/>
    <w:rsid w:val="00180100"/>
    <w:rsid w:val="00201FF2"/>
    <w:rsid w:val="002A1A1B"/>
    <w:rsid w:val="002A30FC"/>
    <w:rsid w:val="002A5E2F"/>
    <w:rsid w:val="002D5DC9"/>
    <w:rsid w:val="00320402"/>
    <w:rsid w:val="003A7D11"/>
    <w:rsid w:val="0047703F"/>
    <w:rsid w:val="006D4962"/>
    <w:rsid w:val="007317E3"/>
    <w:rsid w:val="007E584D"/>
    <w:rsid w:val="007F5EDD"/>
    <w:rsid w:val="008C7E9E"/>
    <w:rsid w:val="008E1288"/>
    <w:rsid w:val="008E1F15"/>
    <w:rsid w:val="008F2FE3"/>
    <w:rsid w:val="00973AFB"/>
    <w:rsid w:val="009C0DA7"/>
    <w:rsid w:val="009D0E6E"/>
    <w:rsid w:val="009E6943"/>
    <w:rsid w:val="00A10D36"/>
    <w:rsid w:val="00A85015"/>
    <w:rsid w:val="00BE72C1"/>
    <w:rsid w:val="00C3430E"/>
    <w:rsid w:val="00C34AA1"/>
    <w:rsid w:val="00C72D5E"/>
    <w:rsid w:val="00CE12A9"/>
    <w:rsid w:val="00D57E84"/>
    <w:rsid w:val="00D87B9C"/>
    <w:rsid w:val="00E40F8B"/>
    <w:rsid w:val="00EA2647"/>
    <w:rsid w:val="00EB0B3D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2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2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bun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jbun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cnas\sbcfldrredir$\kconlon\Valor\Valor%20Application\Valor%202015%20REVIS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CF00C1E834F208A89160D0B99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154E-4FC1-42B8-82C2-71644A2A950F}"/>
      </w:docPartPr>
      <w:docPartBody>
        <w:p w:rsidR="001F0FA9" w:rsidRDefault="003A3F55" w:rsidP="003A3F55">
          <w:pPr>
            <w:pStyle w:val="3D9CF00C1E834F208A89160D0B99CB354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E8F3E9FE052546A9B9010BA79820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317A-0731-4594-9D97-B990DC45131C}"/>
      </w:docPartPr>
      <w:docPartBody>
        <w:p w:rsidR="001F0FA9" w:rsidRDefault="003A3F55" w:rsidP="003A3F55">
          <w:pPr>
            <w:pStyle w:val="E8F3E9FE052546A9B9010BA79820FEAB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020E9AC319EF4EB4AF777A3E8EF4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0662-E862-40D6-B1D6-ED67C1A5EABB}"/>
      </w:docPartPr>
      <w:docPartBody>
        <w:p w:rsidR="001F0FA9" w:rsidRDefault="003A3F55" w:rsidP="003A3F55">
          <w:pPr>
            <w:pStyle w:val="020E9AC319EF4EB4AF777A3E8EF443F0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B3AE62BE31174F788D5791E3152E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90FC-E12C-4257-A5C4-A5C4DFED02BB}"/>
      </w:docPartPr>
      <w:docPartBody>
        <w:p w:rsidR="001F0FA9" w:rsidRDefault="003A3F55" w:rsidP="003A3F55">
          <w:pPr>
            <w:pStyle w:val="B3AE62BE31174F788D5791E3152ECBEE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F04F460884E94D12BA97CE834E0B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F312-60C9-4A23-A9FE-C4A69E90ED69}"/>
      </w:docPartPr>
      <w:docPartBody>
        <w:p w:rsidR="001F0FA9" w:rsidRDefault="003A3F55" w:rsidP="003A3F55">
          <w:pPr>
            <w:pStyle w:val="F04F460884E94D12BA97CE834E0B9668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3A3DC52563A34E60A6DAE8C745E9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FB48-D0CC-4C15-991E-EF5DED2C638E}"/>
      </w:docPartPr>
      <w:docPartBody>
        <w:p w:rsidR="001F0FA9" w:rsidRDefault="003A3F55" w:rsidP="003A3F55">
          <w:pPr>
            <w:pStyle w:val="3A3DC52563A34E60A6DAE8C745E9D593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747AB27D000346FAA1C835F00D22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20C0-A5E5-40E0-B42C-45534A401ED6}"/>
      </w:docPartPr>
      <w:docPartBody>
        <w:p w:rsidR="001F0FA9" w:rsidRDefault="003A3F55" w:rsidP="003A3F55">
          <w:pPr>
            <w:pStyle w:val="747AB27D000346FAA1C835F00D2227C64"/>
          </w:pPr>
          <w:r w:rsidRPr="00C3430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7D21B5FF6654D189011622EB957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092C-30D0-45BE-80ED-37A7163AACD2}"/>
      </w:docPartPr>
      <w:docPartBody>
        <w:p w:rsidR="001F0FA9" w:rsidRDefault="003A3F55" w:rsidP="003A3F55">
          <w:pPr>
            <w:pStyle w:val="E7D21B5FF6654D189011622EB9574E684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C9CB7543E933471FA97BAE81C57B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7F34-1C88-4DEA-857E-2E94D2CC1ABE}"/>
      </w:docPartPr>
      <w:docPartBody>
        <w:p w:rsidR="001F0FA9" w:rsidRDefault="003A3F55" w:rsidP="003A3F55">
          <w:pPr>
            <w:pStyle w:val="C9CB7543E933471FA97BAE81C57B0332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4179-A5AC-4D07-89AF-17EE7A3FEAB3}"/>
      </w:docPartPr>
      <w:docPartBody>
        <w:p w:rsidR="00386777" w:rsidRDefault="003A3F55">
          <w:r w:rsidRPr="00660A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A9"/>
    <w:rsid w:val="001F0505"/>
    <w:rsid w:val="001F0FA9"/>
    <w:rsid w:val="00386777"/>
    <w:rsid w:val="003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F55"/>
    <w:rPr>
      <w:color w:val="808080"/>
    </w:rPr>
  </w:style>
  <w:style w:type="paragraph" w:customStyle="1" w:styleId="3D9CF00C1E834F208A89160D0B99CB35">
    <w:name w:val="3D9CF00C1E834F208A89160D0B99CB35"/>
  </w:style>
  <w:style w:type="paragraph" w:customStyle="1" w:styleId="E8F3E9FE052546A9B9010BA79820FEAB">
    <w:name w:val="E8F3E9FE052546A9B9010BA79820FEAB"/>
  </w:style>
  <w:style w:type="paragraph" w:customStyle="1" w:styleId="020E9AC319EF4EB4AF777A3E8EF443F0">
    <w:name w:val="020E9AC319EF4EB4AF777A3E8EF443F0"/>
  </w:style>
  <w:style w:type="paragraph" w:customStyle="1" w:styleId="B3AE62BE31174F788D5791E3152ECBEE">
    <w:name w:val="B3AE62BE31174F788D5791E3152ECBEE"/>
  </w:style>
  <w:style w:type="paragraph" w:customStyle="1" w:styleId="F04F460884E94D12BA97CE834E0B9668">
    <w:name w:val="F04F460884E94D12BA97CE834E0B9668"/>
  </w:style>
  <w:style w:type="paragraph" w:customStyle="1" w:styleId="3D4F89B386044364AE48D9B4DDEFC3D9">
    <w:name w:val="3D4F89B386044364AE48D9B4DDEFC3D9"/>
  </w:style>
  <w:style w:type="paragraph" w:customStyle="1" w:styleId="3A3DC52563A34E60A6DAE8C745E9D593">
    <w:name w:val="3A3DC52563A34E60A6DAE8C745E9D593"/>
  </w:style>
  <w:style w:type="paragraph" w:customStyle="1" w:styleId="747AB27D000346FAA1C835F00D2227C6">
    <w:name w:val="747AB27D000346FAA1C835F00D2227C6"/>
  </w:style>
  <w:style w:type="paragraph" w:customStyle="1" w:styleId="F9A648558A3042B78BC2C8B85DAEFD9B">
    <w:name w:val="F9A648558A3042B78BC2C8B85DAEFD9B"/>
  </w:style>
  <w:style w:type="paragraph" w:customStyle="1" w:styleId="E3BC0C73E7BC445D91E4EC88DF1D5854">
    <w:name w:val="E3BC0C73E7BC445D91E4EC88DF1D5854"/>
  </w:style>
  <w:style w:type="paragraph" w:customStyle="1" w:styleId="E7D21B5FF6654D189011622EB9574E68">
    <w:name w:val="E7D21B5FF6654D189011622EB9574E68"/>
  </w:style>
  <w:style w:type="paragraph" w:customStyle="1" w:styleId="C9CB7543E933471FA97BAE81C57B0332">
    <w:name w:val="C9CB7543E933471FA97BAE81C57B0332"/>
  </w:style>
  <w:style w:type="paragraph" w:customStyle="1" w:styleId="3D9CF00C1E834F208A89160D0B99CB351">
    <w:name w:val="3D9CF00C1E834F208A89160D0B99CB351"/>
    <w:rsid w:val="001F0505"/>
  </w:style>
  <w:style w:type="paragraph" w:customStyle="1" w:styleId="E8F3E9FE052546A9B9010BA79820FEAB1">
    <w:name w:val="E8F3E9FE052546A9B9010BA79820FEAB1"/>
    <w:rsid w:val="001F0505"/>
  </w:style>
  <w:style w:type="paragraph" w:customStyle="1" w:styleId="020E9AC319EF4EB4AF777A3E8EF443F01">
    <w:name w:val="020E9AC319EF4EB4AF777A3E8EF443F01"/>
    <w:rsid w:val="001F0505"/>
  </w:style>
  <w:style w:type="paragraph" w:customStyle="1" w:styleId="B3AE62BE31174F788D5791E3152ECBEE1">
    <w:name w:val="B3AE62BE31174F788D5791E3152ECBEE1"/>
    <w:rsid w:val="001F0505"/>
  </w:style>
  <w:style w:type="paragraph" w:customStyle="1" w:styleId="F04F460884E94D12BA97CE834E0B96681">
    <w:name w:val="F04F460884E94D12BA97CE834E0B96681"/>
    <w:rsid w:val="001F0505"/>
  </w:style>
  <w:style w:type="paragraph" w:customStyle="1" w:styleId="3D4F89B386044364AE48D9B4DDEFC3D91">
    <w:name w:val="3D4F89B386044364AE48D9B4DDEFC3D91"/>
    <w:rsid w:val="001F0505"/>
  </w:style>
  <w:style w:type="paragraph" w:customStyle="1" w:styleId="3A3DC52563A34E60A6DAE8C745E9D5931">
    <w:name w:val="3A3DC52563A34E60A6DAE8C745E9D5931"/>
    <w:rsid w:val="001F0505"/>
    <w:pPr>
      <w:ind w:left="720"/>
      <w:contextualSpacing/>
    </w:pPr>
  </w:style>
  <w:style w:type="paragraph" w:customStyle="1" w:styleId="747AB27D000346FAA1C835F00D2227C61">
    <w:name w:val="747AB27D000346FAA1C835F00D2227C61"/>
    <w:rsid w:val="001F0505"/>
  </w:style>
  <w:style w:type="paragraph" w:customStyle="1" w:styleId="E7D21B5FF6654D189011622EB9574E681">
    <w:name w:val="E7D21B5FF6654D189011622EB9574E681"/>
    <w:rsid w:val="001F0505"/>
  </w:style>
  <w:style w:type="paragraph" w:customStyle="1" w:styleId="C9CB7543E933471FA97BAE81C57B03321">
    <w:name w:val="C9CB7543E933471FA97BAE81C57B03321"/>
    <w:rsid w:val="001F0505"/>
  </w:style>
  <w:style w:type="paragraph" w:customStyle="1" w:styleId="3D9CF00C1E834F208A89160D0B99CB352">
    <w:name w:val="3D9CF00C1E834F208A89160D0B99CB352"/>
    <w:rsid w:val="001F0505"/>
  </w:style>
  <w:style w:type="paragraph" w:customStyle="1" w:styleId="E8F3E9FE052546A9B9010BA79820FEAB2">
    <w:name w:val="E8F3E9FE052546A9B9010BA79820FEAB2"/>
    <w:rsid w:val="001F0505"/>
  </w:style>
  <w:style w:type="paragraph" w:customStyle="1" w:styleId="020E9AC319EF4EB4AF777A3E8EF443F02">
    <w:name w:val="020E9AC319EF4EB4AF777A3E8EF443F02"/>
    <w:rsid w:val="001F0505"/>
  </w:style>
  <w:style w:type="paragraph" w:customStyle="1" w:styleId="B3AE62BE31174F788D5791E3152ECBEE2">
    <w:name w:val="B3AE62BE31174F788D5791E3152ECBEE2"/>
    <w:rsid w:val="001F0505"/>
  </w:style>
  <w:style w:type="paragraph" w:customStyle="1" w:styleId="F04F460884E94D12BA97CE834E0B96682">
    <w:name w:val="F04F460884E94D12BA97CE834E0B96682"/>
    <w:rsid w:val="001F0505"/>
  </w:style>
  <w:style w:type="paragraph" w:customStyle="1" w:styleId="3D4F89B386044364AE48D9B4DDEFC3D92">
    <w:name w:val="3D4F89B386044364AE48D9B4DDEFC3D92"/>
    <w:rsid w:val="001F0505"/>
  </w:style>
  <w:style w:type="paragraph" w:customStyle="1" w:styleId="3A3DC52563A34E60A6DAE8C745E9D5932">
    <w:name w:val="3A3DC52563A34E60A6DAE8C745E9D5932"/>
    <w:rsid w:val="001F0505"/>
    <w:pPr>
      <w:ind w:left="720"/>
      <w:contextualSpacing/>
    </w:pPr>
  </w:style>
  <w:style w:type="paragraph" w:customStyle="1" w:styleId="747AB27D000346FAA1C835F00D2227C62">
    <w:name w:val="747AB27D000346FAA1C835F00D2227C62"/>
    <w:rsid w:val="001F0505"/>
  </w:style>
  <w:style w:type="paragraph" w:customStyle="1" w:styleId="E7D21B5FF6654D189011622EB9574E682">
    <w:name w:val="E7D21B5FF6654D189011622EB9574E682"/>
    <w:rsid w:val="001F0505"/>
  </w:style>
  <w:style w:type="paragraph" w:customStyle="1" w:styleId="C9CB7543E933471FA97BAE81C57B03322">
    <w:name w:val="C9CB7543E933471FA97BAE81C57B03322"/>
    <w:rsid w:val="001F0505"/>
  </w:style>
  <w:style w:type="paragraph" w:customStyle="1" w:styleId="3D9CF00C1E834F208A89160D0B99CB353">
    <w:name w:val="3D9CF00C1E834F208A89160D0B99CB353"/>
    <w:rsid w:val="003A3F55"/>
  </w:style>
  <w:style w:type="paragraph" w:customStyle="1" w:styleId="E8F3E9FE052546A9B9010BA79820FEAB3">
    <w:name w:val="E8F3E9FE052546A9B9010BA79820FEAB3"/>
    <w:rsid w:val="003A3F55"/>
  </w:style>
  <w:style w:type="paragraph" w:customStyle="1" w:styleId="020E9AC319EF4EB4AF777A3E8EF443F03">
    <w:name w:val="020E9AC319EF4EB4AF777A3E8EF443F03"/>
    <w:rsid w:val="003A3F55"/>
  </w:style>
  <w:style w:type="paragraph" w:customStyle="1" w:styleId="B3AE62BE31174F788D5791E3152ECBEE3">
    <w:name w:val="B3AE62BE31174F788D5791E3152ECBEE3"/>
    <w:rsid w:val="003A3F55"/>
  </w:style>
  <w:style w:type="paragraph" w:customStyle="1" w:styleId="F04F460884E94D12BA97CE834E0B96683">
    <w:name w:val="F04F460884E94D12BA97CE834E0B96683"/>
    <w:rsid w:val="003A3F55"/>
  </w:style>
  <w:style w:type="paragraph" w:customStyle="1" w:styleId="3A3DC52563A34E60A6DAE8C745E9D5933">
    <w:name w:val="3A3DC52563A34E60A6DAE8C745E9D5933"/>
    <w:rsid w:val="003A3F55"/>
    <w:pPr>
      <w:ind w:left="720"/>
      <w:contextualSpacing/>
    </w:pPr>
  </w:style>
  <w:style w:type="paragraph" w:customStyle="1" w:styleId="747AB27D000346FAA1C835F00D2227C63">
    <w:name w:val="747AB27D000346FAA1C835F00D2227C63"/>
    <w:rsid w:val="003A3F55"/>
  </w:style>
  <w:style w:type="paragraph" w:customStyle="1" w:styleId="E7D21B5FF6654D189011622EB9574E683">
    <w:name w:val="E7D21B5FF6654D189011622EB9574E683"/>
    <w:rsid w:val="003A3F55"/>
  </w:style>
  <w:style w:type="paragraph" w:customStyle="1" w:styleId="C9CB7543E933471FA97BAE81C57B03323">
    <w:name w:val="C9CB7543E933471FA97BAE81C57B03323"/>
    <w:rsid w:val="003A3F55"/>
  </w:style>
  <w:style w:type="paragraph" w:customStyle="1" w:styleId="3D9CF00C1E834F208A89160D0B99CB354">
    <w:name w:val="3D9CF00C1E834F208A89160D0B99CB354"/>
    <w:rsid w:val="003A3F55"/>
  </w:style>
  <w:style w:type="paragraph" w:customStyle="1" w:styleId="E8F3E9FE052546A9B9010BA79820FEAB4">
    <w:name w:val="E8F3E9FE052546A9B9010BA79820FEAB4"/>
    <w:rsid w:val="003A3F55"/>
  </w:style>
  <w:style w:type="paragraph" w:customStyle="1" w:styleId="020E9AC319EF4EB4AF777A3E8EF443F04">
    <w:name w:val="020E9AC319EF4EB4AF777A3E8EF443F04"/>
    <w:rsid w:val="003A3F55"/>
  </w:style>
  <w:style w:type="paragraph" w:customStyle="1" w:styleId="B3AE62BE31174F788D5791E3152ECBEE4">
    <w:name w:val="B3AE62BE31174F788D5791E3152ECBEE4"/>
    <w:rsid w:val="003A3F55"/>
  </w:style>
  <w:style w:type="paragraph" w:customStyle="1" w:styleId="F04F460884E94D12BA97CE834E0B96684">
    <w:name w:val="F04F460884E94D12BA97CE834E0B96684"/>
    <w:rsid w:val="003A3F55"/>
  </w:style>
  <w:style w:type="paragraph" w:customStyle="1" w:styleId="3A3DC52563A34E60A6DAE8C745E9D5934">
    <w:name w:val="3A3DC52563A34E60A6DAE8C745E9D5934"/>
    <w:rsid w:val="003A3F55"/>
    <w:pPr>
      <w:ind w:left="720"/>
      <w:contextualSpacing/>
    </w:pPr>
  </w:style>
  <w:style w:type="paragraph" w:customStyle="1" w:styleId="747AB27D000346FAA1C835F00D2227C64">
    <w:name w:val="747AB27D000346FAA1C835F00D2227C64"/>
    <w:rsid w:val="003A3F55"/>
  </w:style>
  <w:style w:type="paragraph" w:customStyle="1" w:styleId="E7D21B5FF6654D189011622EB9574E684">
    <w:name w:val="E7D21B5FF6654D189011622EB9574E684"/>
    <w:rsid w:val="003A3F55"/>
  </w:style>
  <w:style w:type="paragraph" w:customStyle="1" w:styleId="C9CB7543E933471FA97BAE81C57B03324">
    <w:name w:val="C9CB7543E933471FA97BAE81C57B03324"/>
    <w:rsid w:val="003A3F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F55"/>
    <w:rPr>
      <w:color w:val="808080"/>
    </w:rPr>
  </w:style>
  <w:style w:type="paragraph" w:customStyle="1" w:styleId="3D9CF00C1E834F208A89160D0B99CB35">
    <w:name w:val="3D9CF00C1E834F208A89160D0B99CB35"/>
  </w:style>
  <w:style w:type="paragraph" w:customStyle="1" w:styleId="E8F3E9FE052546A9B9010BA79820FEAB">
    <w:name w:val="E8F3E9FE052546A9B9010BA79820FEAB"/>
  </w:style>
  <w:style w:type="paragraph" w:customStyle="1" w:styleId="020E9AC319EF4EB4AF777A3E8EF443F0">
    <w:name w:val="020E9AC319EF4EB4AF777A3E8EF443F0"/>
  </w:style>
  <w:style w:type="paragraph" w:customStyle="1" w:styleId="B3AE62BE31174F788D5791E3152ECBEE">
    <w:name w:val="B3AE62BE31174F788D5791E3152ECBEE"/>
  </w:style>
  <w:style w:type="paragraph" w:customStyle="1" w:styleId="F04F460884E94D12BA97CE834E0B9668">
    <w:name w:val="F04F460884E94D12BA97CE834E0B9668"/>
  </w:style>
  <w:style w:type="paragraph" w:customStyle="1" w:styleId="3D4F89B386044364AE48D9B4DDEFC3D9">
    <w:name w:val="3D4F89B386044364AE48D9B4DDEFC3D9"/>
  </w:style>
  <w:style w:type="paragraph" w:customStyle="1" w:styleId="3A3DC52563A34E60A6DAE8C745E9D593">
    <w:name w:val="3A3DC52563A34E60A6DAE8C745E9D593"/>
  </w:style>
  <w:style w:type="paragraph" w:customStyle="1" w:styleId="747AB27D000346FAA1C835F00D2227C6">
    <w:name w:val="747AB27D000346FAA1C835F00D2227C6"/>
  </w:style>
  <w:style w:type="paragraph" w:customStyle="1" w:styleId="F9A648558A3042B78BC2C8B85DAEFD9B">
    <w:name w:val="F9A648558A3042B78BC2C8B85DAEFD9B"/>
  </w:style>
  <w:style w:type="paragraph" w:customStyle="1" w:styleId="E3BC0C73E7BC445D91E4EC88DF1D5854">
    <w:name w:val="E3BC0C73E7BC445D91E4EC88DF1D5854"/>
  </w:style>
  <w:style w:type="paragraph" w:customStyle="1" w:styleId="E7D21B5FF6654D189011622EB9574E68">
    <w:name w:val="E7D21B5FF6654D189011622EB9574E68"/>
  </w:style>
  <w:style w:type="paragraph" w:customStyle="1" w:styleId="C9CB7543E933471FA97BAE81C57B0332">
    <w:name w:val="C9CB7543E933471FA97BAE81C57B0332"/>
  </w:style>
  <w:style w:type="paragraph" w:customStyle="1" w:styleId="3D9CF00C1E834F208A89160D0B99CB351">
    <w:name w:val="3D9CF00C1E834F208A89160D0B99CB351"/>
    <w:rsid w:val="001F0505"/>
  </w:style>
  <w:style w:type="paragraph" w:customStyle="1" w:styleId="E8F3E9FE052546A9B9010BA79820FEAB1">
    <w:name w:val="E8F3E9FE052546A9B9010BA79820FEAB1"/>
    <w:rsid w:val="001F0505"/>
  </w:style>
  <w:style w:type="paragraph" w:customStyle="1" w:styleId="020E9AC319EF4EB4AF777A3E8EF443F01">
    <w:name w:val="020E9AC319EF4EB4AF777A3E8EF443F01"/>
    <w:rsid w:val="001F0505"/>
  </w:style>
  <w:style w:type="paragraph" w:customStyle="1" w:styleId="B3AE62BE31174F788D5791E3152ECBEE1">
    <w:name w:val="B3AE62BE31174F788D5791E3152ECBEE1"/>
    <w:rsid w:val="001F0505"/>
  </w:style>
  <w:style w:type="paragraph" w:customStyle="1" w:styleId="F04F460884E94D12BA97CE834E0B96681">
    <w:name w:val="F04F460884E94D12BA97CE834E0B96681"/>
    <w:rsid w:val="001F0505"/>
  </w:style>
  <w:style w:type="paragraph" w:customStyle="1" w:styleId="3D4F89B386044364AE48D9B4DDEFC3D91">
    <w:name w:val="3D4F89B386044364AE48D9B4DDEFC3D91"/>
    <w:rsid w:val="001F0505"/>
  </w:style>
  <w:style w:type="paragraph" w:customStyle="1" w:styleId="3A3DC52563A34E60A6DAE8C745E9D5931">
    <w:name w:val="3A3DC52563A34E60A6DAE8C745E9D5931"/>
    <w:rsid w:val="001F0505"/>
    <w:pPr>
      <w:ind w:left="720"/>
      <w:contextualSpacing/>
    </w:pPr>
  </w:style>
  <w:style w:type="paragraph" w:customStyle="1" w:styleId="747AB27D000346FAA1C835F00D2227C61">
    <w:name w:val="747AB27D000346FAA1C835F00D2227C61"/>
    <w:rsid w:val="001F0505"/>
  </w:style>
  <w:style w:type="paragraph" w:customStyle="1" w:styleId="E7D21B5FF6654D189011622EB9574E681">
    <w:name w:val="E7D21B5FF6654D189011622EB9574E681"/>
    <w:rsid w:val="001F0505"/>
  </w:style>
  <w:style w:type="paragraph" w:customStyle="1" w:styleId="C9CB7543E933471FA97BAE81C57B03321">
    <w:name w:val="C9CB7543E933471FA97BAE81C57B03321"/>
    <w:rsid w:val="001F0505"/>
  </w:style>
  <w:style w:type="paragraph" w:customStyle="1" w:styleId="3D9CF00C1E834F208A89160D0B99CB352">
    <w:name w:val="3D9CF00C1E834F208A89160D0B99CB352"/>
    <w:rsid w:val="001F0505"/>
  </w:style>
  <w:style w:type="paragraph" w:customStyle="1" w:styleId="E8F3E9FE052546A9B9010BA79820FEAB2">
    <w:name w:val="E8F3E9FE052546A9B9010BA79820FEAB2"/>
    <w:rsid w:val="001F0505"/>
  </w:style>
  <w:style w:type="paragraph" w:customStyle="1" w:styleId="020E9AC319EF4EB4AF777A3E8EF443F02">
    <w:name w:val="020E9AC319EF4EB4AF777A3E8EF443F02"/>
    <w:rsid w:val="001F0505"/>
  </w:style>
  <w:style w:type="paragraph" w:customStyle="1" w:styleId="B3AE62BE31174F788D5791E3152ECBEE2">
    <w:name w:val="B3AE62BE31174F788D5791E3152ECBEE2"/>
    <w:rsid w:val="001F0505"/>
  </w:style>
  <w:style w:type="paragraph" w:customStyle="1" w:styleId="F04F460884E94D12BA97CE834E0B96682">
    <w:name w:val="F04F460884E94D12BA97CE834E0B96682"/>
    <w:rsid w:val="001F0505"/>
  </w:style>
  <w:style w:type="paragraph" w:customStyle="1" w:styleId="3D4F89B386044364AE48D9B4DDEFC3D92">
    <w:name w:val="3D4F89B386044364AE48D9B4DDEFC3D92"/>
    <w:rsid w:val="001F0505"/>
  </w:style>
  <w:style w:type="paragraph" w:customStyle="1" w:styleId="3A3DC52563A34E60A6DAE8C745E9D5932">
    <w:name w:val="3A3DC52563A34E60A6DAE8C745E9D5932"/>
    <w:rsid w:val="001F0505"/>
    <w:pPr>
      <w:ind w:left="720"/>
      <w:contextualSpacing/>
    </w:pPr>
  </w:style>
  <w:style w:type="paragraph" w:customStyle="1" w:styleId="747AB27D000346FAA1C835F00D2227C62">
    <w:name w:val="747AB27D000346FAA1C835F00D2227C62"/>
    <w:rsid w:val="001F0505"/>
  </w:style>
  <w:style w:type="paragraph" w:customStyle="1" w:styleId="E7D21B5FF6654D189011622EB9574E682">
    <w:name w:val="E7D21B5FF6654D189011622EB9574E682"/>
    <w:rsid w:val="001F0505"/>
  </w:style>
  <w:style w:type="paragraph" w:customStyle="1" w:styleId="C9CB7543E933471FA97BAE81C57B03322">
    <w:name w:val="C9CB7543E933471FA97BAE81C57B03322"/>
    <w:rsid w:val="001F0505"/>
  </w:style>
  <w:style w:type="paragraph" w:customStyle="1" w:styleId="3D9CF00C1E834F208A89160D0B99CB353">
    <w:name w:val="3D9CF00C1E834F208A89160D0B99CB353"/>
    <w:rsid w:val="003A3F55"/>
  </w:style>
  <w:style w:type="paragraph" w:customStyle="1" w:styleId="E8F3E9FE052546A9B9010BA79820FEAB3">
    <w:name w:val="E8F3E9FE052546A9B9010BA79820FEAB3"/>
    <w:rsid w:val="003A3F55"/>
  </w:style>
  <w:style w:type="paragraph" w:customStyle="1" w:styleId="020E9AC319EF4EB4AF777A3E8EF443F03">
    <w:name w:val="020E9AC319EF4EB4AF777A3E8EF443F03"/>
    <w:rsid w:val="003A3F55"/>
  </w:style>
  <w:style w:type="paragraph" w:customStyle="1" w:styleId="B3AE62BE31174F788D5791E3152ECBEE3">
    <w:name w:val="B3AE62BE31174F788D5791E3152ECBEE3"/>
    <w:rsid w:val="003A3F55"/>
  </w:style>
  <w:style w:type="paragraph" w:customStyle="1" w:styleId="F04F460884E94D12BA97CE834E0B96683">
    <w:name w:val="F04F460884E94D12BA97CE834E0B96683"/>
    <w:rsid w:val="003A3F55"/>
  </w:style>
  <w:style w:type="paragraph" w:customStyle="1" w:styleId="3A3DC52563A34E60A6DAE8C745E9D5933">
    <w:name w:val="3A3DC52563A34E60A6DAE8C745E9D5933"/>
    <w:rsid w:val="003A3F55"/>
    <w:pPr>
      <w:ind w:left="720"/>
      <w:contextualSpacing/>
    </w:pPr>
  </w:style>
  <w:style w:type="paragraph" w:customStyle="1" w:styleId="747AB27D000346FAA1C835F00D2227C63">
    <w:name w:val="747AB27D000346FAA1C835F00D2227C63"/>
    <w:rsid w:val="003A3F55"/>
  </w:style>
  <w:style w:type="paragraph" w:customStyle="1" w:styleId="E7D21B5FF6654D189011622EB9574E683">
    <w:name w:val="E7D21B5FF6654D189011622EB9574E683"/>
    <w:rsid w:val="003A3F55"/>
  </w:style>
  <w:style w:type="paragraph" w:customStyle="1" w:styleId="C9CB7543E933471FA97BAE81C57B03323">
    <w:name w:val="C9CB7543E933471FA97BAE81C57B03323"/>
    <w:rsid w:val="003A3F55"/>
  </w:style>
  <w:style w:type="paragraph" w:customStyle="1" w:styleId="3D9CF00C1E834F208A89160D0B99CB354">
    <w:name w:val="3D9CF00C1E834F208A89160D0B99CB354"/>
    <w:rsid w:val="003A3F55"/>
  </w:style>
  <w:style w:type="paragraph" w:customStyle="1" w:styleId="E8F3E9FE052546A9B9010BA79820FEAB4">
    <w:name w:val="E8F3E9FE052546A9B9010BA79820FEAB4"/>
    <w:rsid w:val="003A3F55"/>
  </w:style>
  <w:style w:type="paragraph" w:customStyle="1" w:styleId="020E9AC319EF4EB4AF777A3E8EF443F04">
    <w:name w:val="020E9AC319EF4EB4AF777A3E8EF443F04"/>
    <w:rsid w:val="003A3F55"/>
  </w:style>
  <w:style w:type="paragraph" w:customStyle="1" w:styleId="B3AE62BE31174F788D5791E3152ECBEE4">
    <w:name w:val="B3AE62BE31174F788D5791E3152ECBEE4"/>
    <w:rsid w:val="003A3F55"/>
  </w:style>
  <w:style w:type="paragraph" w:customStyle="1" w:styleId="F04F460884E94D12BA97CE834E0B96684">
    <w:name w:val="F04F460884E94D12BA97CE834E0B96684"/>
    <w:rsid w:val="003A3F55"/>
  </w:style>
  <w:style w:type="paragraph" w:customStyle="1" w:styleId="3A3DC52563A34E60A6DAE8C745E9D5934">
    <w:name w:val="3A3DC52563A34E60A6DAE8C745E9D5934"/>
    <w:rsid w:val="003A3F55"/>
    <w:pPr>
      <w:ind w:left="720"/>
      <w:contextualSpacing/>
    </w:pPr>
  </w:style>
  <w:style w:type="paragraph" w:customStyle="1" w:styleId="747AB27D000346FAA1C835F00D2227C64">
    <w:name w:val="747AB27D000346FAA1C835F00D2227C64"/>
    <w:rsid w:val="003A3F55"/>
  </w:style>
  <w:style w:type="paragraph" w:customStyle="1" w:styleId="E7D21B5FF6654D189011622EB9574E684">
    <w:name w:val="E7D21B5FF6654D189011622EB9574E684"/>
    <w:rsid w:val="003A3F55"/>
  </w:style>
  <w:style w:type="paragraph" w:customStyle="1" w:styleId="C9CB7543E933471FA97BAE81C57B03324">
    <w:name w:val="C9CB7543E933471FA97BAE81C57B03324"/>
    <w:rsid w:val="003A3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Valor 2015 REVISED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Barnabas Health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Conlon, Kathe</dc:creator>
  <cp:lastModifiedBy>Conlon, Kathe</cp:lastModifiedBy>
  <cp:revision>3</cp:revision>
  <cp:lastPrinted>2017-07-10T13:54:00Z</cp:lastPrinted>
  <dcterms:created xsi:type="dcterms:W3CDTF">2017-09-25T18:10:00Z</dcterms:created>
  <dcterms:modified xsi:type="dcterms:W3CDTF">2018-04-30T13:39:00Z</dcterms:modified>
</cp:coreProperties>
</file>